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E4" w:rsidRPr="00551494" w:rsidRDefault="00EE5DE4" w:rsidP="00C17F1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1560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</w:t>
      </w:r>
    </w:p>
    <w:p w:rsidR="00EE5DE4" w:rsidRDefault="00EE5DE4" w:rsidP="00EE5DE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E5DE4" w:rsidRPr="00551494" w:rsidRDefault="00EE5DE4" w:rsidP="00EE5DE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5DE4" w:rsidRPr="00551494" w:rsidRDefault="00EE5DE4" w:rsidP="00EE5DE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E5DE4" w:rsidRPr="00551494" w:rsidRDefault="00EE5DE4" w:rsidP="00EE5DE4">
      <w:pPr>
        <w:spacing w:before="240"/>
        <w:jc w:val="both"/>
      </w:pPr>
      <w:r w:rsidRPr="00551494">
        <w:t>(фирменный бланк контрагента)</w:t>
      </w:r>
    </w:p>
    <w:p w:rsidR="00EE5DE4" w:rsidRPr="00551494" w:rsidRDefault="00EE5DE4" w:rsidP="00EE5DE4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5DE4" w:rsidRPr="00551494" w:rsidRDefault="00EE5DE4" w:rsidP="00EE5DE4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EE5DE4" w:rsidRPr="00551494" w:rsidRDefault="00EE5DE4" w:rsidP="00EE5DE4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E5DE4" w:rsidRPr="00551494" w:rsidRDefault="00EE5DE4" w:rsidP="00EE5DE4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E5DE4" w:rsidRPr="00551494" w:rsidRDefault="00EE5DE4" w:rsidP="00EE5DE4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E5DE4" w:rsidRPr="00551494" w:rsidRDefault="00EE5DE4" w:rsidP="00EE5DE4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E5DE4" w:rsidRPr="00551494" w:rsidRDefault="00EE5DE4" w:rsidP="00EE5DE4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E5DE4" w:rsidRPr="00551494" w:rsidRDefault="00EE5DE4" w:rsidP="00EE5DE4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E5DE4" w:rsidRPr="00551494" w:rsidRDefault="00EE5DE4" w:rsidP="00EE5DE4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E5DE4" w:rsidRPr="00551494" w:rsidRDefault="00EE5DE4" w:rsidP="00EE5DE4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</w:t>
      </w:r>
      <w:r w:rsidRPr="00551494">
        <w:lastRenderedPageBreak/>
        <w:t>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E5DE4" w:rsidRPr="00551494" w:rsidRDefault="00EE5DE4" w:rsidP="00EE5DE4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E5DE4" w:rsidRPr="00551494" w:rsidRDefault="00EE5DE4" w:rsidP="00EE5DE4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E5DE4" w:rsidRDefault="00EE5DE4" w:rsidP="00EE5DE4">
      <w:pPr>
        <w:jc w:val="both"/>
      </w:pPr>
    </w:p>
    <w:p w:rsidR="00EE5DE4" w:rsidRPr="00551494" w:rsidRDefault="00EE5DE4" w:rsidP="00EE5DE4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EE5DE4" w:rsidRDefault="00EE5DE4" w:rsidP="00EE5DE4">
      <w:pPr>
        <w:jc w:val="both"/>
      </w:pPr>
      <w:r w:rsidRPr="00551494">
        <w:t>М.П.                                            (подпись)                       Должность, ФИО</w:t>
      </w:r>
    </w:p>
    <w:p w:rsidR="00EE5DE4" w:rsidRPr="00551494" w:rsidRDefault="00EE5DE4" w:rsidP="00EE5DE4">
      <w:pPr>
        <w:jc w:val="both"/>
      </w:pPr>
    </w:p>
    <w:p w:rsidR="00603CAC" w:rsidRDefault="00603CAC"/>
    <w:sectPr w:rsidR="00603CAC" w:rsidSect="00C17F19">
      <w:footerReference w:type="default" r:id="rId7"/>
      <w:pgSz w:w="11906" w:h="16838"/>
      <w:pgMar w:top="284" w:right="850" w:bottom="1134" w:left="1701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AC1" w:rsidRDefault="00D06AC1" w:rsidP="003A4628">
      <w:r>
        <w:separator/>
      </w:r>
    </w:p>
  </w:endnote>
  <w:endnote w:type="continuationSeparator" w:id="0">
    <w:p w:rsidR="00D06AC1" w:rsidRDefault="00D06AC1" w:rsidP="003A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29840"/>
      <w:docPartObj>
        <w:docPartGallery w:val="Page Numbers (Bottom of Page)"/>
        <w:docPartUnique/>
      </w:docPartObj>
    </w:sdtPr>
    <w:sdtEndPr/>
    <w:sdtContent>
      <w:p w:rsidR="003A4628" w:rsidRDefault="003A462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F19">
          <w:rPr>
            <w:noProof/>
          </w:rPr>
          <w:t>14</w:t>
        </w:r>
        <w:r>
          <w:fldChar w:fldCharType="end"/>
        </w:r>
      </w:p>
    </w:sdtContent>
  </w:sdt>
  <w:p w:rsidR="003A4628" w:rsidRDefault="003A46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AC1" w:rsidRDefault="00D06AC1" w:rsidP="003A4628">
      <w:r>
        <w:separator/>
      </w:r>
    </w:p>
  </w:footnote>
  <w:footnote w:type="continuationSeparator" w:id="0">
    <w:p w:rsidR="00D06AC1" w:rsidRDefault="00D06AC1" w:rsidP="003A4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16"/>
    <w:rsid w:val="003A4628"/>
    <w:rsid w:val="004C59FD"/>
    <w:rsid w:val="004F7E1E"/>
    <w:rsid w:val="00603CAC"/>
    <w:rsid w:val="00625959"/>
    <w:rsid w:val="007C7063"/>
    <w:rsid w:val="00807B7C"/>
    <w:rsid w:val="00976A77"/>
    <w:rsid w:val="00A253A5"/>
    <w:rsid w:val="00C17F19"/>
    <w:rsid w:val="00CF79A4"/>
    <w:rsid w:val="00D06AC1"/>
    <w:rsid w:val="00D11C81"/>
    <w:rsid w:val="00DB075C"/>
    <w:rsid w:val="00E05D16"/>
    <w:rsid w:val="00E15462"/>
    <w:rsid w:val="00E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E5DE4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C706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06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A46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4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A46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46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E5DE4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C706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06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A46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4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A46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46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 Ярослав Александрович</dc:creator>
  <cp:lastModifiedBy>Перлов Сергей Георгиевич</cp:lastModifiedBy>
  <cp:revision>8</cp:revision>
  <cp:lastPrinted>2019-10-29T06:43:00Z</cp:lastPrinted>
  <dcterms:created xsi:type="dcterms:W3CDTF">2019-10-10T10:35:00Z</dcterms:created>
  <dcterms:modified xsi:type="dcterms:W3CDTF">2020-07-07T12:10:00Z</dcterms:modified>
</cp:coreProperties>
</file>